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88" w:rsidRDefault="000F7688">
      <w:bookmarkStart w:id="0" w:name="_GoBack"/>
      <w:bookmarkEnd w:id="0"/>
      <w:r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3810</wp:posOffset>
            </wp:positionV>
            <wp:extent cx="10505440" cy="12001500"/>
            <wp:effectExtent l="742950" t="0" r="73406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ное меню 20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05440" cy="1200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329" w:rsidRDefault="00297329" w:rsidP="00710333">
      <w:pPr>
        <w:spacing w:after="0" w:line="720" w:lineRule="auto"/>
      </w:pPr>
    </w:p>
    <w:p w:rsidR="00297329" w:rsidRPr="005117AD" w:rsidRDefault="0029732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814"/>
        <w:gridCol w:w="856"/>
        <w:gridCol w:w="856"/>
        <w:gridCol w:w="860"/>
        <w:gridCol w:w="971"/>
        <w:gridCol w:w="631"/>
        <w:gridCol w:w="631"/>
        <w:gridCol w:w="631"/>
        <w:gridCol w:w="631"/>
        <w:gridCol w:w="632"/>
        <w:gridCol w:w="632"/>
        <w:gridCol w:w="633"/>
        <w:gridCol w:w="655"/>
        <w:gridCol w:w="632"/>
        <w:gridCol w:w="857"/>
        <w:gridCol w:w="1001"/>
      </w:tblGrid>
      <w:tr w:rsidR="00351BCE" w:rsidRPr="002F1966" w:rsidTr="000F7688">
        <w:trPr>
          <w:trHeight w:hRule="exact" w:val="378"/>
          <w:jc w:val="center"/>
        </w:trPr>
        <w:tc>
          <w:tcPr>
            <w:tcW w:w="11592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ind w:left="-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день</w:t>
            </w:r>
          </w:p>
        </w:tc>
        <w:tc>
          <w:tcPr>
            <w:tcW w:w="65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79"/>
          <w:jc w:val="center"/>
        </w:trPr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1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Сборник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рецептур</w:t>
            </w:r>
          </w:p>
        </w:tc>
      </w:tr>
      <w:tr w:rsidR="000F7688" w:rsidRPr="002F1966" w:rsidTr="000F7688">
        <w:trPr>
          <w:trHeight w:hRule="exact" w:val="354"/>
          <w:jc w:val="center"/>
        </w:trPr>
        <w:tc>
          <w:tcPr>
            <w:tcW w:w="2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95"/>
          <w:jc w:val="center"/>
        </w:trPr>
        <w:tc>
          <w:tcPr>
            <w:tcW w:w="1473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0F7688" w:rsidRPr="002F1966" w:rsidTr="000F7688">
        <w:trPr>
          <w:trHeight w:hRule="exact" w:val="162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КАША ГРЕЧНЕВАЯ МОЛОЧНАЯ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A118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62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ЧАЙ С САХАРОМ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62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62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МАСЛО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62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62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ЯБЛОКО СВЕЖЕЕ (поштучно)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6E01C2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62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6E01C2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A118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57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95"/>
          <w:jc w:val="center"/>
        </w:trPr>
        <w:tc>
          <w:tcPr>
            <w:tcW w:w="1473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Обед</w:t>
            </w:r>
          </w:p>
        </w:tc>
      </w:tr>
      <w:tr w:rsidR="000F7688" w:rsidRPr="002F1966" w:rsidTr="000F7688">
        <w:trPr>
          <w:trHeight w:hRule="exact" w:val="162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СУП КАРТОФЕЛЬНЫЙ С ГОРОХОМ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305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КОТЛЕТА МЯСНАЯ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0F7688" w:rsidRPr="002F1966" w:rsidTr="000F7688">
        <w:trPr>
          <w:trHeight w:hRule="exact" w:val="292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РАГУ ОВОЩНОЕ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79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КОМПОТ ИЗ СМЕСИ СУХОФРУКТОВ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82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68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55"/>
          <w:jc w:val="center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885,5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57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88" w:rsidRPr="002F1966" w:rsidTr="000F7688">
        <w:trPr>
          <w:trHeight w:hRule="exact" w:val="397"/>
          <w:jc w:val="center"/>
        </w:trPr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за день:</w:t>
            </w:r>
            <w:r w:rsidR="00FA1187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A118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1404,8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327,8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57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88" w:rsidRPr="002F1966" w:rsidTr="000F7688">
        <w:trPr>
          <w:trHeight w:hRule="exact" w:val="4984"/>
          <w:jc w:val="center"/>
        </w:trPr>
        <w:tc>
          <w:tcPr>
            <w:tcW w:w="2814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0F7688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688" w:rsidRPr="000F7688" w:rsidRDefault="000F7688" w:rsidP="000F7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688" w:rsidRDefault="000F7688" w:rsidP="000F7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688" w:rsidRPr="000F7688" w:rsidRDefault="000F7688" w:rsidP="000F7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0F7688" w:rsidRPr="002F1966" w:rsidRDefault="000F7688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688" w:rsidRPr="002F1966" w:rsidTr="000F7688">
        <w:trPr>
          <w:trHeight w:hRule="exact" w:val="190"/>
          <w:jc w:val="center"/>
        </w:trPr>
        <w:tc>
          <w:tcPr>
            <w:tcW w:w="1473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688" w:rsidRPr="002F1966" w:rsidRDefault="000F768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BCE" w:rsidRPr="002F1966" w:rsidRDefault="00351BCE" w:rsidP="005117AD">
      <w:pPr>
        <w:rPr>
          <w:rFonts w:ascii="Times New Roman" w:hAnsi="Times New Roman" w:cs="Times New Roman"/>
          <w:sz w:val="16"/>
          <w:szCs w:val="16"/>
        </w:rPr>
        <w:sectPr w:rsidR="00351BCE" w:rsidRPr="002F1966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pPr w:leftFromText="180" w:rightFromText="180" w:vertAnchor="page" w:horzAnchor="page" w:tblpX="1599" w:tblpY="1357"/>
        <w:tblW w:w="15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871"/>
        <w:gridCol w:w="917"/>
        <w:gridCol w:w="917"/>
        <w:gridCol w:w="919"/>
        <w:gridCol w:w="1039"/>
        <w:gridCol w:w="675"/>
        <w:gridCol w:w="676"/>
        <w:gridCol w:w="676"/>
        <w:gridCol w:w="676"/>
        <w:gridCol w:w="675"/>
        <w:gridCol w:w="677"/>
        <w:gridCol w:w="677"/>
        <w:gridCol w:w="700"/>
        <w:gridCol w:w="676"/>
        <w:gridCol w:w="918"/>
        <w:gridCol w:w="1070"/>
      </w:tblGrid>
      <w:tr w:rsidR="00351BCE" w:rsidRPr="002F1966" w:rsidTr="000F7688">
        <w:trPr>
          <w:trHeight w:hRule="exact" w:val="1051"/>
        </w:trPr>
        <w:tc>
          <w:tcPr>
            <w:tcW w:w="12096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329" w:rsidRPr="002F1966" w:rsidRDefault="00297329" w:rsidP="005117AD">
            <w:pPr>
              <w:tabs>
                <w:tab w:val="left" w:pos="816"/>
              </w:tabs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5117AD" w:rsidP="005117A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2день</w:t>
            </w:r>
          </w:p>
          <w:p w:rsidR="00297329" w:rsidRPr="002F1966" w:rsidRDefault="00297329" w:rsidP="005117A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ind w:hanging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1BCE" w:rsidRPr="002F1966" w:rsidRDefault="00FC7D18" w:rsidP="005117A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день</w:t>
            </w:r>
          </w:p>
          <w:p w:rsidR="00297329" w:rsidRPr="002F1966" w:rsidRDefault="00297329" w:rsidP="005117A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21"/>
        </w:trPr>
        <w:tc>
          <w:tcPr>
            <w:tcW w:w="2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Сборник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рецептур</w:t>
            </w:r>
          </w:p>
        </w:tc>
      </w:tr>
      <w:tr w:rsidR="000F7688" w:rsidRPr="002F1966" w:rsidTr="000F7688">
        <w:trPr>
          <w:trHeight w:hRule="exact" w:val="438"/>
        </w:trPr>
        <w:tc>
          <w:tcPr>
            <w:tcW w:w="2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41"/>
        </w:trPr>
        <w:tc>
          <w:tcPr>
            <w:tcW w:w="154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ОМЛЕТ НАТУРАЛЬНЫЙ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277,4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ГОРОШЕК ЗЕЛЕНЫЙ ОТВАРНОЙ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к/к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КОФЕЙНЫЙ НАПИТОК С МОЛОКОМ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МАСЛО (ПОРЦИЯМИ)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4119C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БАНАН (поштучно)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6E01C2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01F97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F97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407CE2" w:rsidP="00407CE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407CE2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2729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604,2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271,3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18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41"/>
        </w:trPr>
        <w:tc>
          <w:tcPr>
            <w:tcW w:w="154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Обед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САЛАТ ИЗ СВЕКЛЫ С ЯБЛОКАМИ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БОРЩ С МЯСОМ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РЫБА, ПРИПУЩЕННАЯ С ОВОЩАМИ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ПЮРЕ КАРТОФЕЛЬНОЕ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158,4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КИСЕЛЬ ПЛОДОВО-ЯГОДНЫЙ С ВИТАМИНОМ "С"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201"/>
        </w:trPr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761,5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188,4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18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937" w:rsidRPr="002F1966" w:rsidTr="000F7688">
        <w:trPr>
          <w:trHeight w:hRule="exact" w:val="201"/>
        </w:trPr>
        <w:tc>
          <w:tcPr>
            <w:tcW w:w="3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за день:</w:t>
            </w:r>
            <w:r w:rsidR="00407C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="0082729A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161,0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407CE2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1365,7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277,1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660,4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18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7AD" w:rsidRPr="002F1966" w:rsidRDefault="005117A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7AD" w:rsidRPr="002F1966" w:rsidTr="000F7688">
        <w:trPr>
          <w:trHeight w:hRule="exact" w:val="5960"/>
        </w:trPr>
        <w:tc>
          <w:tcPr>
            <w:tcW w:w="270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34"/>
        </w:trPr>
        <w:tc>
          <w:tcPr>
            <w:tcW w:w="15460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BCE" w:rsidRPr="002F1966" w:rsidRDefault="00FC7D18" w:rsidP="005117AD">
      <w:pPr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sz w:val="16"/>
          <w:szCs w:val="16"/>
        </w:rPr>
        <w:br w:type="page"/>
      </w:r>
    </w:p>
    <w:p w:rsidR="00351BCE" w:rsidRPr="002F1966" w:rsidRDefault="00351BCE" w:rsidP="005117AD">
      <w:pPr>
        <w:rPr>
          <w:rFonts w:ascii="Times New Roman" w:hAnsi="Times New Roman" w:cs="Times New Roman"/>
          <w:sz w:val="16"/>
          <w:szCs w:val="16"/>
        </w:rPr>
        <w:sectPr w:rsidR="00351BCE" w:rsidRPr="002F1966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Ind w:w="1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906"/>
        <w:gridCol w:w="954"/>
        <w:gridCol w:w="954"/>
        <w:gridCol w:w="956"/>
        <w:gridCol w:w="1081"/>
        <w:gridCol w:w="702"/>
        <w:gridCol w:w="703"/>
        <w:gridCol w:w="702"/>
        <w:gridCol w:w="703"/>
        <w:gridCol w:w="703"/>
        <w:gridCol w:w="704"/>
        <w:gridCol w:w="704"/>
        <w:gridCol w:w="730"/>
        <w:gridCol w:w="704"/>
        <w:gridCol w:w="955"/>
        <w:gridCol w:w="1113"/>
      </w:tblGrid>
      <w:tr w:rsidR="00351BCE" w:rsidRPr="002F1966" w:rsidTr="000F7688">
        <w:trPr>
          <w:trHeight w:hRule="exact" w:val="893"/>
        </w:trPr>
        <w:tc>
          <w:tcPr>
            <w:tcW w:w="1128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1BCE" w:rsidRPr="002F1966" w:rsidRDefault="00FC7D18" w:rsidP="005117A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день</w:t>
            </w:r>
          </w:p>
        </w:tc>
        <w:tc>
          <w:tcPr>
            <w:tcW w:w="73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89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Сборник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рецептур</w:t>
            </w:r>
          </w:p>
        </w:tc>
      </w:tr>
      <w:tr w:rsidR="00351BCE" w:rsidRPr="002F1966" w:rsidTr="000F7688">
        <w:trPr>
          <w:trHeight w:hRule="exact" w:val="374"/>
        </w:trPr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6"/>
        </w:trPr>
        <w:tc>
          <w:tcPr>
            <w:tcW w:w="147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КАША МАННАЯ ВЯЗКАЯ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189,9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ЧАЙ С ЛИМОНОМ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 (ПОРЦИЯМИ)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ГРУША (поштучно)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4C79D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15DF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15DF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482,9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199,4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955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18"/>
        </w:trPr>
        <w:tc>
          <w:tcPr>
            <w:tcW w:w="147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Обед</w:t>
            </w:r>
          </w:p>
        </w:tc>
      </w:tr>
      <w:tr w:rsidR="00351BCE" w:rsidRPr="002F1966" w:rsidTr="000F7688">
        <w:trPr>
          <w:trHeight w:hRule="exact" w:val="29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СУП КАРТОФЕЛЬНЫЙ С РИСОМ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БЕФСТРОГАНОВ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552BDF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1996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МАКАРОНЫ ОТВАРНЫЕ С МАСЛОМ СЛИВОЧНЫМ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КОМПОТ ИЗ СУШЕНЫХ ПЛОДОВ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351BCE" w:rsidRPr="002F1966" w:rsidTr="000F7688">
        <w:trPr>
          <w:trHeight w:hRule="exact" w:val="171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901,3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312,9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55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71"/>
        </w:trPr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за день:</w:t>
            </w:r>
            <w:r w:rsidR="00875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="00F15DFA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15DF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1384,5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298,9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485,8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55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5428"/>
        </w:trPr>
        <w:tc>
          <w:tcPr>
            <w:tcW w:w="150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351BCE" w:rsidRPr="002F1966" w:rsidRDefault="00552BDF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5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0"/>
        </w:trPr>
        <w:tc>
          <w:tcPr>
            <w:tcW w:w="1478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BCE" w:rsidRPr="002F1966" w:rsidRDefault="00FC7D18" w:rsidP="005117AD">
      <w:pPr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sz w:val="16"/>
          <w:szCs w:val="16"/>
        </w:rPr>
        <w:br w:type="page"/>
      </w:r>
    </w:p>
    <w:p w:rsidR="00351BCE" w:rsidRPr="002F1966" w:rsidRDefault="00351BCE" w:rsidP="005117AD">
      <w:pPr>
        <w:rPr>
          <w:rFonts w:ascii="Times New Roman" w:hAnsi="Times New Roman" w:cs="Times New Roman"/>
          <w:sz w:val="16"/>
          <w:szCs w:val="16"/>
        </w:rPr>
        <w:sectPr w:rsidR="00351BCE" w:rsidRPr="002F1966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pPr w:leftFromText="180" w:rightFromText="180" w:horzAnchor="page" w:tblpX="747" w:tblpY="660"/>
        <w:tblW w:w="0" w:type="auto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44"/>
        <w:gridCol w:w="992"/>
        <w:gridCol w:w="1014"/>
        <w:gridCol w:w="21"/>
        <w:gridCol w:w="152"/>
        <w:gridCol w:w="890"/>
        <w:gridCol w:w="1098"/>
        <w:gridCol w:w="1308"/>
        <w:gridCol w:w="741"/>
        <w:gridCol w:w="639"/>
        <w:gridCol w:w="741"/>
        <w:gridCol w:w="889"/>
        <w:gridCol w:w="659"/>
        <w:gridCol w:w="699"/>
        <w:gridCol w:w="699"/>
        <w:gridCol w:w="699"/>
        <w:gridCol w:w="660"/>
        <w:gridCol w:w="896"/>
        <w:gridCol w:w="1225"/>
      </w:tblGrid>
      <w:tr w:rsidR="00351BCE" w:rsidRPr="002F1966" w:rsidTr="000F7688">
        <w:trPr>
          <w:trHeight w:hRule="exact" w:val="798"/>
        </w:trPr>
        <w:tc>
          <w:tcPr>
            <w:tcW w:w="13505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1BCE" w:rsidRPr="002F1966" w:rsidRDefault="00FC7D18" w:rsidP="005117A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день</w:t>
            </w:r>
          </w:p>
        </w:tc>
        <w:tc>
          <w:tcPr>
            <w:tcW w:w="69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90"/>
        </w:trPr>
        <w:tc>
          <w:tcPr>
            <w:tcW w:w="29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7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Сборник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рецептур</w:t>
            </w:r>
          </w:p>
        </w:tc>
      </w:tr>
      <w:tr w:rsidR="000F7688" w:rsidRPr="002F1966" w:rsidTr="000F7688">
        <w:trPr>
          <w:trHeight w:hRule="exact" w:val="376"/>
        </w:trPr>
        <w:tc>
          <w:tcPr>
            <w:tcW w:w="29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7"/>
        </w:trPr>
        <w:tc>
          <w:tcPr>
            <w:tcW w:w="1698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ЗАПЕКАНКА ИЗ ТВОРОГА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386,8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КАКАО С МОЛОКОМ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МАСЛО (ПОРЦИЯМИ)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ЗЕФИР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к/к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E01F97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710,4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394,3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96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7"/>
        </w:trPr>
        <w:tc>
          <w:tcPr>
            <w:tcW w:w="1698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Обед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ИКРА КАБАЧКОВАЯ КОНСЕРВИРОВАННАЯ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4C79D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66985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ЩИ ИЗ СВЕЖЕЙ КАПУСТЫ И СМЕТАНОЙ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ПЛОВ ИЗ ПТИЦЫ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457,3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193,4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КОМПОТ ИЗ СВЕЖИХ ЯБЛОК С ВИТАМИНОМ "С"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4C79D1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66985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916,0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343,0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96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72"/>
        </w:trPr>
        <w:tc>
          <w:tcPr>
            <w:tcW w:w="3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66985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205.7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1626,</w:t>
            </w:r>
            <w:r w:rsidR="00F66985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737,3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96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gridBefore w:val="1"/>
          <w:wBefore w:w="2520" w:type="dxa"/>
          <w:trHeight w:hRule="exact" w:val="5458"/>
        </w:trPr>
        <w:tc>
          <w:tcPr>
            <w:tcW w:w="2450" w:type="dxa"/>
            <w:gridSpan w:val="3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gridBefore w:val="1"/>
          <w:wBefore w:w="2520" w:type="dxa"/>
          <w:trHeight w:hRule="exact" w:val="201"/>
        </w:trPr>
        <w:tc>
          <w:tcPr>
            <w:tcW w:w="14465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BCE" w:rsidRPr="002F1966" w:rsidRDefault="00FC7D18" w:rsidP="005117AD">
      <w:pPr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sz w:val="16"/>
          <w:szCs w:val="16"/>
        </w:rPr>
        <w:br w:type="page"/>
      </w:r>
    </w:p>
    <w:p w:rsidR="00351BCE" w:rsidRPr="002F1966" w:rsidRDefault="00351BCE" w:rsidP="005117AD">
      <w:pPr>
        <w:rPr>
          <w:rFonts w:ascii="Times New Roman" w:hAnsi="Times New Roman" w:cs="Times New Roman"/>
          <w:sz w:val="16"/>
          <w:szCs w:val="16"/>
        </w:rPr>
        <w:sectPr w:rsidR="00351BCE" w:rsidRPr="002F1966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pPr w:leftFromText="180" w:rightFromText="180" w:horzAnchor="page" w:tblpX="1023" w:tblpY="78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823"/>
        <w:gridCol w:w="867"/>
        <w:gridCol w:w="867"/>
        <w:gridCol w:w="869"/>
        <w:gridCol w:w="982"/>
        <w:gridCol w:w="638"/>
        <w:gridCol w:w="639"/>
        <w:gridCol w:w="639"/>
        <w:gridCol w:w="638"/>
        <w:gridCol w:w="638"/>
        <w:gridCol w:w="640"/>
        <w:gridCol w:w="640"/>
        <w:gridCol w:w="663"/>
        <w:gridCol w:w="639"/>
        <w:gridCol w:w="868"/>
        <w:gridCol w:w="1012"/>
      </w:tblGrid>
      <w:tr w:rsidR="00351BCE" w:rsidRPr="002F1966" w:rsidTr="000F7688">
        <w:trPr>
          <w:trHeight w:hRule="exact" w:val="1099"/>
        </w:trPr>
        <w:tc>
          <w:tcPr>
            <w:tcW w:w="11153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5117AD" w:rsidP="005117A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5день</w:t>
            </w:r>
          </w:p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день</w:t>
            </w:r>
          </w:p>
        </w:tc>
        <w:tc>
          <w:tcPr>
            <w:tcW w:w="66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90"/>
        </w:trPr>
        <w:tc>
          <w:tcPr>
            <w:tcW w:w="2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1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Сборник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рецептур</w:t>
            </w:r>
          </w:p>
        </w:tc>
      </w:tr>
      <w:tr w:rsidR="000F7688" w:rsidRPr="002F1966" w:rsidTr="000F7688">
        <w:trPr>
          <w:trHeight w:hRule="exact" w:val="376"/>
        </w:trPr>
        <w:tc>
          <w:tcPr>
            <w:tcW w:w="2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7"/>
        </w:trPr>
        <w:tc>
          <w:tcPr>
            <w:tcW w:w="1433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МАКАРОНЫ ОТВАРНЫЕ С СЫРОМ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КОФЕЙНЫЙ НАПИТОК С МОЛОКОМ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МАСЛО (ПОРЦИЯМИ)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МАНДАРИН (поштучно)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962F4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962F4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173,4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68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7"/>
        </w:trPr>
        <w:tc>
          <w:tcPr>
            <w:tcW w:w="1433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Обед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СУП С МАКАРОННЫМИ ИЗДЕЛИЯМИ И КАРТОФЕЛЕМ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4119C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КОТЛЕТА ОСОБАЯ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D82" w:rsidRPr="002F1966" w:rsidRDefault="002A1D82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1997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4119C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КАРТОФЕЛь</w:t>
            </w:r>
            <w:proofErr w:type="spellEnd"/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ОТВАРНОЙ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2A1D82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962F4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962F4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915DE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D4E5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КИСЕЛЬ ПЛОДОВО-ЯГОДНЫЙ С ВИТАМИНОМ "С"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2A1D82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771DE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962F4A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962F4A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2A1D82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839,5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465,1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68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72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2A1D82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за день:</w:t>
            </w:r>
            <w:r w:rsidR="0006143D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="002A1D82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962F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="002A1D82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2A1D82" w:rsidP="00962F4A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44,</w:t>
            </w:r>
            <w:r w:rsidR="00962F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962F4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962F4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2A1D82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1320,9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69,8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312,6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638,5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68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5458"/>
        </w:trPr>
        <w:tc>
          <w:tcPr>
            <w:tcW w:w="227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1"/>
        </w:trPr>
        <w:tc>
          <w:tcPr>
            <w:tcW w:w="14335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BCE" w:rsidRPr="002F1966" w:rsidRDefault="00FC7D18" w:rsidP="005117AD">
      <w:pPr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sz w:val="16"/>
          <w:szCs w:val="16"/>
        </w:rPr>
        <w:br w:type="page"/>
      </w:r>
    </w:p>
    <w:p w:rsidR="00351BCE" w:rsidRPr="002F1966" w:rsidRDefault="00351BCE" w:rsidP="005117AD">
      <w:pPr>
        <w:rPr>
          <w:rFonts w:ascii="Times New Roman" w:hAnsi="Times New Roman" w:cs="Times New Roman"/>
          <w:sz w:val="16"/>
          <w:szCs w:val="16"/>
        </w:rPr>
        <w:sectPr w:rsidR="00351BCE" w:rsidRPr="002F1966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pPr w:leftFromText="180" w:rightFromText="180" w:horzAnchor="page" w:tblpX="963" w:tblpY="64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827"/>
        <w:gridCol w:w="871"/>
        <w:gridCol w:w="871"/>
        <w:gridCol w:w="873"/>
        <w:gridCol w:w="986"/>
        <w:gridCol w:w="641"/>
        <w:gridCol w:w="642"/>
        <w:gridCol w:w="642"/>
        <w:gridCol w:w="642"/>
        <w:gridCol w:w="641"/>
        <w:gridCol w:w="643"/>
        <w:gridCol w:w="643"/>
        <w:gridCol w:w="665"/>
        <w:gridCol w:w="642"/>
        <w:gridCol w:w="872"/>
        <w:gridCol w:w="1016"/>
      </w:tblGrid>
      <w:tr w:rsidR="00351BCE" w:rsidRPr="002F1966" w:rsidTr="000F7688">
        <w:trPr>
          <w:trHeight w:hRule="exact" w:val="1046"/>
        </w:trPr>
        <w:tc>
          <w:tcPr>
            <w:tcW w:w="1120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1BCE" w:rsidRPr="002F1966" w:rsidRDefault="00FC7D18" w:rsidP="00D1293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день</w:t>
            </w:r>
          </w:p>
        </w:tc>
        <w:tc>
          <w:tcPr>
            <w:tcW w:w="66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99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Сборник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рецептур</w:t>
            </w:r>
          </w:p>
        </w:tc>
      </w:tr>
      <w:tr w:rsidR="000F7688" w:rsidRPr="002F1966" w:rsidTr="000F7688">
        <w:trPr>
          <w:trHeight w:hRule="exact" w:val="394"/>
        </w:trPr>
        <w:tc>
          <w:tcPr>
            <w:tcW w:w="2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17"/>
        </w:trPr>
        <w:tc>
          <w:tcPr>
            <w:tcW w:w="14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КАША ПШЕННАЯ МОЛОЧНАЯ С МАСЛОМ СЛИВОЧНЫМ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237,2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ЧАЙ С САХАРОМ И ЛИМОНОМ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МАСЛО (ПОРЦИЯМИ)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 (ПОРЦИЯМИ)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4119C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ЯБЛОКО СВЕЖЕЕ (поштучно)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4C79D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2126E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737AB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4C79D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737AB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737AB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737AB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85,2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576,3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228,3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7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17"/>
        </w:trPr>
        <w:tc>
          <w:tcPr>
            <w:tcW w:w="14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Обед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СУП ИЗ ОВОЩЕЙ СО СМЕТАНОЙ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ТЕФТЕЛИ МЯСНЫЕ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КАША РАССЫПЧАТАЯ ГРЕЧНЕВАЯ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321,9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4119C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Компот из свежих яблок с витамином «С»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771DE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111,1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DEE" w:rsidRPr="002F1966" w:rsidRDefault="001B35E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989,4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213,8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7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81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за день:</w:t>
            </w:r>
            <w:r w:rsidR="00861026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A776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A776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754F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205.2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737ABA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1565,7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277,9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726,6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7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5718"/>
        </w:trPr>
        <w:tc>
          <w:tcPr>
            <w:tcW w:w="228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10"/>
        </w:trPr>
        <w:tc>
          <w:tcPr>
            <w:tcW w:w="14395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BCE" w:rsidRPr="002F1966" w:rsidRDefault="00FC7D18" w:rsidP="005117AD">
      <w:pPr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sz w:val="16"/>
          <w:szCs w:val="16"/>
        </w:rPr>
        <w:br w:type="page"/>
      </w:r>
    </w:p>
    <w:p w:rsidR="00351BCE" w:rsidRPr="002F1966" w:rsidRDefault="00351BCE" w:rsidP="005117AD">
      <w:pPr>
        <w:rPr>
          <w:rFonts w:ascii="Times New Roman" w:hAnsi="Times New Roman" w:cs="Times New Roman"/>
          <w:sz w:val="16"/>
          <w:szCs w:val="16"/>
        </w:rPr>
        <w:sectPr w:rsidR="00351BCE" w:rsidRPr="002F1966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pPr w:leftFromText="180" w:rightFromText="180" w:horzAnchor="page" w:tblpX="975" w:tblpY="52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838"/>
        <w:gridCol w:w="882"/>
        <w:gridCol w:w="882"/>
        <w:gridCol w:w="884"/>
        <w:gridCol w:w="999"/>
        <w:gridCol w:w="649"/>
        <w:gridCol w:w="650"/>
        <w:gridCol w:w="649"/>
        <w:gridCol w:w="649"/>
        <w:gridCol w:w="649"/>
        <w:gridCol w:w="651"/>
        <w:gridCol w:w="651"/>
        <w:gridCol w:w="675"/>
        <w:gridCol w:w="650"/>
        <w:gridCol w:w="883"/>
        <w:gridCol w:w="1029"/>
      </w:tblGrid>
      <w:tr w:rsidR="00351BCE" w:rsidRPr="002F1966" w:rsidTr="000F7688">
        <w:trPr>
          <w:trHeight w:hRule="exact" w:val="1099"/>
        </w:trPr>
        <w:tc>
          <w:tcPr>
            <w:tcW w:w="11197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D12937" w:rsidP="00D12937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7день</w:t>
            </w: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90"/>
        </w:trPr>
        <w:tc>
          <w:tcPr>
            <w:tcW w:w="2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Сборник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рецептур</w:t>
            </w:r>
          </w:p>
        </w:tc>
      </w:tr>
      <w:tr w:rsidR="000F7688" w:rsidRPr="002F1966" w:rsidTr="000F7688">
        <w:trPr>
          <w:trHeight w:hRule="exact" w:val="376"/>
        </w:trPr>
        <w:tc>
          <w:tcPr>
            <w:tcW w:w="2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7"/>
        </w:trPr>
        <w:tc>
          <w:tcPr>
            <w:tcW w:w="144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ЗАПЕКАНКА РИСОВАЯ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308,9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КАКАО С МОЛОКОМ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 (ПОРЦИЯМИ)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4119C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ЙОГУРТ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0A776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26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A776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A776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A776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A776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547,5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183,8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256,9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83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7"/>
        </w:trPr>
        <w:tc>
          <w:tcPr>
            <w:tcW w:w="144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Обед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САЛАТ ИЗ СВЕКЛЫ С ЯБЛОКАМИ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РАССОЛЬНИК ЛЕНИНГРАДСКИЙ СО СМЕТАНОЙ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КАПУСТА ТУШЕНАЯ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226,7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4119C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КОМПОТ ИЗ СУШЕНЫХ ПЛОДОВ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88E" w:rsidRPr="002F1966" w:rsidRDefault="0043788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A8312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A8312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194,5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257,8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83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72"/>
        </w:trPr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за день:</w:t>
            </w:r>
            <w:r w:rsidR="00861026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1418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A8312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190,1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A8312C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1255,5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514,7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3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5458"/>
        </w:trPr>
        <w:tc>
          <w:tcPr>
            <w:tcW w:w="216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1"/>
        </w:trPr>
        <w:tc>
          <w:tcPr>
            <w:tcW w:w="14434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BCE" w:rsidRPr="002F1966" w:rsidRDefault="00FC7D18" w:rsidP="005117AD">
      <w:pPr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sz w:val="16"/>
          <w:szCs w:val="16"/>
        </w:rPr>
        <w:br w:type="page"/>
      </w:r>
    </w:p>
    <w:p w:rsidR="00351BCE" w:rsidRPr="002F1966" w:rsidRDefault="00351BCE" w:rsidP="005117AD">
      <w:pPr>
        <w:spacing w:after="100" w:afterAutospacing="1"/>
        <w:rPr>
          <w:rFonts w:ascii="Times New Roman" w:hAnsi="Times New Roman" w:cs="Times New Roman"/>
          <w:sz w:val="16"/>
          <w:szCs w:val="16"/>
        </w:rPr>
        <w:sectPr w:rsidR="00351BCE" w:rsidRPr="002F1966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pPr w:leftFromText="180" w:rightFromText="180" w:horzAnchor="page" w:tblpX="1131" w:tblpY="8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828"/>
        <w:gridCol w:w="872"/>
        <w:gridCol w:w="872"/>
        <w:gridCol w:w="874"/>
        <w:gridCol w:w="988"/>
        <w:gridCol w:w="641"/>
        <w:gridCol w:w="641"/>
        <w:gridCol w:w="642"/>
        <w:gridCol w:w="642"/>
        <w:gridCol w:w="643"/>
        <w:gridCol w:w="644"/>
        <w:gridCol w:w="644"/>
        <w:gridCol w:w="667"/>
        <w:gridCol w:w="641"/>
        <w:gridCol w:w="873"/>
        <w:gridCol w:w="1017"/>
      </w:tblGrid>
      <w:tr w:rsidR="00351BCE" w:rsidRPr="002F1966" w:rsidTr="000F7688">
        <w:trPr>
          <w:trHeight w:hRule="exact" w:val="1295"/>
        </w:trPr>
        <w:tc>
          <w:tcPr>
            <w:tcW w:w="1107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1BCE" w:rsidRPr="002F1966" w:rsidRDefault="00FC7D18" w:rsidP="00D1293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день</w:t>
            </w:r>
          </w:p>
        </w:tc>
        <w:tc>
          <w:tcPr>
            <w:tcW w:w="66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5"/>
        </w:trPr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Сборник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рецептур</w:t>
            </w:r>
          </w:p>
        </w:tc>
      </w:tr>
      <w:tr w:rsidR="000F7688" w:rsidRPr="002F1966" w:rsidTr="000F7688">
        <w:trPr>
          <w:trHeight w:hRule="exact" w:val="406"/>
        </w:trPr>
        <w:tc>
          <w:tcPr>
            <w:tcW w:w="2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24"/>
        </w:trPr>
        <w:tc>
          <w:tcPr>
            <w:tcW w:w="1426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КАША ОВСЯНАЯ ЖИДКАЯ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194,3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115,7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ЧАЙ С САХАРОМ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МАСЛО (ПОРЦИЯМИ)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 (ПОРЦИЯМИ)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ВАФЛИ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2126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536,5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191,4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73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24"/>
        </w:trPr>
        <w:tc>
          <w:tcPr>
            <w:tcW w:w="1426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Обед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СУП КАРТОФЕЛЬНЫЙ С РИСОМ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МЯСО ТУШЕНОЕ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МАКАРОНЫ ОТВАРНЫЕ С МАСЛОМ СЛИВОЧНЫМ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КОМПОТ ИЗ СМЕСИ СУХОФРУКТОВ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766,7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73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86"/>
        </w:trPr>
        <w:tc>
          <w:tcPr>
            <w:tcW w:w="2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за день:</w:t>
            </w:r>
            <w:r w:rsidR="00A8312C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="004E0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r w:rsidR="00A8312C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1333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1303,2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73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5710"/>
        </w:trPr>
        <w:tc>
          <w:tcPr>
            <w:tcW w:w="214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17"/>
        </w:trPr>
        <w:tc>
          <w:tcPr>
            <w:tcW w:w="1426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BCE" w:rsidRPr="002F1966" w:rsidRDefault="00FC7D18" w:rsidP="005117AD">
      <w:pPr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sz w:val="16"/>
          <w:szCs w:val="16"/>
        </w:rPr>
        <w:br w:type="page"/>
      </w:r>
    </w:p>
    <w:p w:rsidR="00351BCE" w:rsidRPr="002F1966" w:rsidRDefault="00351BCE" w:rsidP="005117AD">
      <w:pPr>
        <w:rPr>
          <w:rFonts w:ascii="Times New Roman" w:hAnsi="Times New Roman" w:cs="Times New Roman"/>
          <w:sz w:val="16"/>
          <w:szCs w:val="16"/>
        </w:rPr>
        <w:sectPr w:rsidR="00351BCE" w:rsidRPr="002F1966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pPr w:leftFromText="180" w:rightFromText="180" w:horzAnchor="page" w:tblpX="963" w:tblpY="52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784"/>
        <w:gridCol w:w="826"/>
        <w:gridCol w:w="826"/>
        <w:gridCol w:w="828"/>
        <w:gridCol w:w="936"/>
        <w:gridCol w:w="608"/>
        <w:gridCol w:w="609"/>
        <w:gridCol w:w="608"/>
        <w:gridCol w:w="608"/>
        <w:gridCol w:w="608"/>
        <w:gridCol w:w="610"/>
        <w:gridCol w:w="610"/>
        <w:gridCol w:w="632"/>
        <w:gridCol w:w="608"/>
        <w:gridCol w:w="827"/>
        <w:gridCol w:w="964"/>
      </w:tblGrid>
      <w:tr w:rsidR="00351BCE" w:rsidRPr="002F1966" w:rsidTr="000F7688">
        <w:trPr>
          <w:trHeight w:hRule="exact" w:val="1199"/>
        </w:trPr>
        <w:tc>
          <w:tcPr>
            <w:tcW w:w="10487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7329" w:rsidRPr="002F1966" w:rsidRDefault="00297329" w:rsidP="005117AD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1BCE" w:rsidRPr="002F1966" w:rsidRDefault="00FC7D18" w:rsidP="00D1293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день</w:t>
            </w:r>
          </w:p>
        </w:tc>
        <w:tc>
          <w:tcPr>
            <w:tcW w:w="63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90"/>
        </w:trPr>
        <w:tc>
          <w:tcPr>
            <w:tcW w:w="2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Сборник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рецептур</w:t>
            </w:r>
          </w:p>
        </w:tc>
      </w:tr>
      <w:tr w:rsidR="000F7688" w:rsidRPr="002F1966" w:rsidTr="000F7688">
        <w:trPr>
          <w:trHeight w:hRule="exact" w:val="376"/>
        </w:trPr>
        <w:tc>
          <w:tcPr>
            <w:tcW w:w="2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7"/>
        </w:trPr>
        <w:tc>
          <w:tcPr>
            <w:tcW w:w="135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ПУДИНГ ИЗ ТВОРОГА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158,8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243,6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КОФЕЙНЫЙ НАПИТОК С МОЛОКОМ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 (ПОРЦИЯМИ)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АПЕЛЬСИН (поштучно)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4C79D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A776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4C79D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A776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664,6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341,9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385,6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27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7"/>
        </w:trPr>
        <w:tc>
          <w:tcPr>
            <w:tcW w:w="135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Обед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ИКРА КАБАЧКОВАЯ КОНСЕРВИРОВАННАЯ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4C79D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БОРЩ С МЯСОМ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ЖАРКОЕ ПО-ДОМАШНЕМУ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КИСЕЛЬ ПЛОДОВО-ЯГОДНЫЙ С ВИТАМИНОМ "С"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31B7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7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4C79D1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31B7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858,1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139,4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390,3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27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72"/>
        </w:trPr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за день:</w:t>
            </w:r>
            <w:r w:rsidR="00861026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1503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173,9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31B7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1522,7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481,3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775,9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27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5458"/>
        </w:trPr>
        <w:tc>
          <w:tcPr>
            <w:tcW w:w="203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01"/>
        </w:trPr>
        <w:tc>
          <w:tcPr>
            <w:tcW w:w="1351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BCE" w:rsidRPr="002F1966" w:rsidRDefault="00FC7D18" w:rsidP="005117AD">
      <w:pPr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sz w:val="16"/>
          <w:szCs w:val="16"/>
        </w:rPr>
        <w:br w:type="page"/>
      </w:r>
    </w:p>
    <w:p w:rsidR="00351BCE" w:rsidRPr="002F1966" w:rsidRDefault="00351BCE" w:rsidP="005117AD">
      <w:pPr>
        <w:rPr>
          <w:rFonts w:ascii="Times New Roman" w:hAnsi="Times New Roman" w:cs="Times New Roman"/>
          <w:sz w:val="16"/>
          <w:szCs w:val="16"/>
        </w:rPr>
        <w:sectPr w:rsidR="00351BCE" w:rsidRPr="002F1966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pPr w:leftFromText="180" w:rightFromText="180" w:horzAnchor="page" w:tblpX="1071" w:tblpY="25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837"/>
        <w:gridCol w:w="818"/>
        <w:gridCol w:w="818"/>
        <w:gridCol w:w="925"/>
        <w:gridCol w:w="1101"/>
        <w:gridCol w:w="602"/>
        <w:gridCol w:w="602"/>
        <w:gridCol w:w="603"/>
        <w:gridCol w:w="602"/>
        <w:gridCol w:w="602"/>
        <w:gridCol w:w="604"/>
        <w:gridCol w:w="604"/>
        <w:gridCol w:w="626"/>
        <w:gridCol w:w="602"/>
        <w:gridCol w:w="819"/>
        <w:gridCol w:w="1032"/>
      </w:tblGrid>
      <w:tr w:rsidR="00351BCE" w:rsidRPr="002F1966" w:rsidTr="000F7688">
        <w:trPr>
          <w:trHeight w:hRule="exact" w:val="1151"/>
        </w:trPr>
        <w:tc>
          <w:tcPr>
            <w:tcW w:w="11057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1F5" w:rsidRPr="002F1966" w:rsidRDefault="009E41F5" w:rsidP="00D12937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1F5" w:rsidRPr="002F1966" w:rsidRDefault="009E41F5" w:rsidP="00D12937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1F5" w:rsidRPr="002F1966" w:rsidRDefault="009E41F5" w:rsidP="00D12937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1F5" w:rsidRPr="002F1966" w:rsidRDefault="009E41F5" w:rsidP="00D12937">
            <w:pPr>
              <w:spacing w:after="0" w:line="23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1BCE" w:rsidRPr="002F1966" w:rsidRDefault="00FC7D18" w:rsidP="00D1293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день</w:t>
            </w:r>
          </w:p>
        </w:tc>
        <w:tc>
          <w:tcPr>
            <w:tcW w:w="626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99"/>
        </w:trPr>
        <w:tc>
          <w:tcPr>
            <w:tcW w:w="2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Масса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Сборник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рецептур</w:t>
            </w:r>
          </w:p>
        </w:tc>
      </w:tr>
      <w:tr w:rsidR="000F7688" w:rsidRPr="002F1966" w:rsidTr="000F7688">
        <w:trPr>
          <w:trHeight w:hRule="exact" w:val="394"/>
        </w:trPr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17"/>
        </w:trPr>
        <w:tc>
          <w:tcPr>
            <w:tcW w:w="1413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СУП МОЛОЧНЫЙ С МАКАРОННЫМИ ИЗДЕЛИЯМИ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4119C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КАКАО С МОЛОКОМ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МАСЛО (ПОРЦИЯМИ)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4119C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 (ПОРЦИЯМИ)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CE8" w:rsidRPr="002F1966" w:rsidRDefault="00D31CE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4119C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ПЕЧЕНЬЕ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0943D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43B6" w:rsidRPr="002F1966" w:rsidRDefault="004643B6" w:rsidP="00D12937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943D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  <w:r w:rsidR="00FC7D18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6102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6102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6102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0943D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503,4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19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17"/>
        </w:trPr>
        <w:tc>
          <w:tcPr>
            <w:tcW w:w="1413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Обед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СУП РЫБНЫЙ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КОТЛЕТА ОСОБАЯ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266,3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1997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РИС ОТВАРНОЙ С МАСЛОМ СЛИВОЧНЫМ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4119C6" w:rsidRDefault="008C0FE7" w:rsidP="00D129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sz w:val="12"/>
                <w:szCs w:val="12"/>
              </w:rPr>
              <w:t>СОК ЯБЛОЧНЫЙ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E7" w:rsidRPr="002F1966" w:rsidRDefault="008C0FE7" w:rsidP="00D12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ХЛЕБ РЖАНО-ПШЕНИЧНЫЙ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0F7688" w:rsidRPr="002F1966" w:rsidTr="000F7688">
        <w:trPr>
          <w:trHeight w:hRule="exact" w:val="18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4119C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119C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за прием пищи: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6102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122,9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6102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849,1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402,8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19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181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за день:</w:t>
            </w:r>
            <w:r w:rsidR="00861026"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1338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6102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6102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6102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861026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sz w:val="16"/>
                <w:szCs w:val="16"/>
              </w:rPr>
              <w:t>1352,5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19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5718"/>
        </w:trPr>
        <w:tc>
          <w:tcPr>
            <w:tcW w:w="2341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351BCE" w:rsidRPr="002F1966" w:rsidRDefault="00351BCE" w:rsidP="00D12937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 w:rsidTr="000F7688">
        <w:trPr>
          <w:trHeight w:hRule="exact" w:val="210"/>
        </w:trPr>
        <w:tc>
          <w:tcPr>
            <w:tcW w:w="14135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D12937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BCE" w:rsidRPr="002F1966" w:rsidRDefault="00FC7D18" w:rsidP="005117AD">
      <w:pPr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sz w:val="16"/>
          <w:szCs w:val="16"/>
        </w:rPr>
        <w:br w:type="page"/>
      </w:r>
    </w:p>
    <w:p w:rsidR="00351BCE" w:rsidRPr="002F1966" w:rsidRDefault="00351BCE" w:rsidP="005117AD">
      <w:pPr>
        <w:rPr>
          <w:rFonts w:ascii="Times New Roman" w:hAnsi="Times New Roman" w:cs="Times New Roman"/>
          <w:sz w:val="16"/>
          <w:szCs w:val="16"/>
        </w:rPr>
        <w:sectPr w:rsidR="00351BCE" w:rsidRPr="002F1966">
          <w:pgSz w:w="19399" w:h="13716" w:orient="landscape"/>
          <w:pgMar w:top="159" w:right="283" w:bottom="159" w:left="283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701"/>
        <w:gridCol w:w="171"/>
        <w:gridCol w:w="688"/>
        <w:gridCol w:w="858"/>
        <w:gridCol w:w="861"/>
        <w:gridCol w:w="974"/>
        <w:gridCol w:w="743"/>
        <w:gridCol w:w="746"/>
        <w:gridCol w:w="744"/>
        <w:gridCol w:w="746"/>
        <w:gridCol w:w="744"/>
        <w:gridCol w:w="747"/>
        <w:gridCol w:w="747"/>
        <w:gridCol w:w="747"/>
        <w:gridCol w:w="746"/>
        <w:gridCol w:w="2281"/>
        <w:gridCol w:w="530"/>
      </w:tblGrid>
      <w:tr w:rsidR="00351BCE" w:rsidRPr="002F1966">
        <w:trPr>
          <w:trHeight w:hRule="exact" w:val="283"/>
        </w:trPr>
        <w:tc>
          <w:tcPr>
            <w:tcW w:w="1574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9E41F5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МБОУДракинская</w:t>
            </w:r>
            <w:proofErr w:type="spellEnd"/>
            <w:r w:rsidR="00FC7D18" w:rsidRPr="002F196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54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>
        <w:trPr>
          <w:trHeight w:hRule="exact" w:val="283"/>
        </w:trPr>
        <w:tc>
          <w:tcPr>
            <w:tcW w:w="16287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ПРИМЕРНОМУ МЕНЮ</w:t>
            </w:r>
          </w:p>
        </w:tc>
      </w:tr>
      <w:tr w:rsidR="00351BCE" w:rsidRPr="002F1966">
        <w:trPr>
          <w:trHeight w:hRule="exact" w:val="325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Энергет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ценность,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232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7AD" w:rsidRPr="002F1966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Углевод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232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7AD" w:rsidRPr="002F1966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1824,6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5117AD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13935,6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347,1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3120,2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1796,0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6065,4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232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7AD" w:rsidRPr="002F1966">
        <w:trPr>
          <w:trHeight w:hRule="exact" w:val="28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1370,5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606,5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232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7AD" w:rsidRPr="002F1966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белков, жиров, углеводов в</w:t>
            </w:r>
            <w:r w:rsidRPr="002F19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меню за период </w:t>
            </w:r>
            <w:proofErr w:type="gramStart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% от калорийности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351BCE" w:rsidRPr="002F1966" w:rsidRDefault="00351BCE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>
        <w:trPr>
          <w:trHeight w:hRule="exact" w:val="850"/>
        </w:trPr>
        <w:tc>
          <w:tcPr>
            <w:tcW w:w="16287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СУММАРНЫЕ ОБЪЕМЫ БЛЮД ПО ПРИЕМАМ ПИЩИ (В ГРАММАХ)</w:t>
            </w:r>
          </w:p>
        </w:tc>
      </w:tr>
      <w:tr w:rsidR="005117AD" w:rsidRPr="002F1966">
        <w:trPr>
          <w:trHeight w:hRule="exact" w:val="425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5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7AD" w:rsidRPr="002F1966">
        <w:trPr>
          <w:trHeight w:hRule="exact" w:val="7630"/>
        </w:trPr>
        <w:tc>
          <w:tcPr>
            <w:tcW w:w="2553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BCE" w:rsidRPr="002F1966" w:rsidRDefault="00351BCE" w:rsidP="005117AD">
            <w:pPr>
              <w:spacing w:after="0" w:line="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BCE" w:rsidRPr="002F1966">
        <w:trPr>
          <w:trHeight w:hRule="exact" w:val="284"/>
        </w:trPr>
        <w:tc>
          <w:tcPr>
            <w:tcW w:w="16287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BCE" w:rsidRPr="002F1966" w:rsidRDefault="00FC7D18" w:rsidP="005117AD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</w:tbl>
    <w:p w:rsidR="00553757" w:rsidRPr="002F1966" w:rsidRDefault="00FC7D18" w:rsidP="005117AD">
      <w:pPr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color w:val="FFFFFF"/>
          <w:sz w:val="16"/>
          <w:szCs w:val="16"/>
        </w:rPr>
        <w:lastRenderedPageBreak/>
        <w:t>.</w:t>
      </w:r>
    </w:p>
    <w:p w:rsidR="00553757" w:rsidRPr="002F1966" w:rsidRDefault="00B12D41" w:rsidP="005117AD">
      <w:pPr>
        <w:tabs>
          <w:tab w:val="left" w:pos="11400"/>
        </w:tabs>
        <w:rPr>
          <w:rFonts w:ascii="Times New Roman" w:hAnsi="Times New Roman" w:cs="Times New Roman"/>
          <w:sz w:val="16"/>
          <w:szCs w:val="16"/>
        </w:rPr>
      </w:pPr>
      <w:r w:rsidRPr="002F1966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553757" w:rsidRPr="002F1966" w:rsidSect="00C7528A">
      <w:pgSz w:w="16840" w:h="11907" w:orient="landscape"/>
      <w:pgMar w:top="159" w:right="283" w:bottom="159" w:left="283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1B78"/>
    <w:rsid w:val="0006143D"/>
    <w:rsid w:val="000943D6"/>
    <w:rsid w:val="000A776D"/>
    <w:rsid w:val="000F7688"/>
    <w:rsid w:val="001B1A7E"/>
    <w:rsid w:val="001B35E1"/>
    <w:rsid w:val="001F0BC7"/>
    <w:rsid w:val="00297329"/>
    <w:rsid w:val="002A1D82"/>
    <w:rsid w:val="002F1966"/>
    <w:rsid w:val="00351BCE"/>
    <w:rsid w:val="00401A98"/>
    <w:rsid w:val="00407CE2"/>
    <w:rsid w:val="004119C6"/>
    <w:rsid w:val="00427BA4"/>
    <w:rsid w:val="0043788E"/>
    <w:rsid w:val="004643B6"/>
    <w:rsid w:val="004C79D1"/>
    <w:rsid w:val="004E0881"/>
    <w:rsid w:val="005117AD"/>
    <w:rsid w:val="00524489"/>
    <w:rsid w:val="00552BDF"/>
    <w:rsid w:val="00553757"/>
    <w:rsid w:val="00646EAE"/>
    <w:rsid w:val="006E01C2"/>
    <w:rsid w:val="00710333"/>
    <w:rsid w:val="00737ABA"/>
    <w:rsid w:val="00771DEE"/>
    <w:rsid w:val="007C58EB"/>
    <w:rsid w:val="0082126E"/>
    <w:rsid w:val="0082729A"/>
    <w:rsid w:val="00861026"/>
    <w:rsid w:val="008754FE"/>
    <w:rsid w:val="008C0FE7"/>
    <w:rsid w:val="008D4E5C"/>
    <w:rsid w:val="00915DEA"/>
    <w:rsid w:val="00962F4A"/>
    <w:rsid w:val="009E41F5"/>
    <w:rsid w:val="00A01723"/>
    <w:rsid w:val="00A63854"/>
    <w:rsid w:val="00A8312C"/>
    <w:rsid w:val="00B106CB"/>
    <w:rsid w:val="00B12D41"/>
    <w:rsid w:val="00B27D75"/>
    <w:rsid w:val="00BD1099"/>
    <w:rsid w:val="00C44780"/>
    <w:rsid w:val="00C7528A"/>
    <w:rsid w:val="00D12937"/>
    <w:rsid w:val="00D31453"/>
    <w:rsid w:val="00D31CE8"/>
    <w:rsid w:val="00DF5113"/>
    <w:rsid w:val="00E01F97"/>
    <w:rsid w:val="00E209E2"/>
    <w:rsid w:val="00EB05DE"/>
    <w:rsid w:val="00EF01B1"/>
    <w:rsid w:val="00F15DFA"/>
    <w:rsid w:val="00F66985"/>
    <w:rsid w:val="00FA1187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A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C690-E9CC-4754-9C18-8BB26A8D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3265</Words>
  <Characters>12366</Characters>
  <Application>Microsoft Office Word</Application>
  <DocSecurity>0</DocSecurity>
  <Lines>103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FastReport.NET</dc:creator>
  <cp:keywords/>
  <dc:description/>
  <cp:lastModifiedBy>светлана михайловна</cp:lastModifiedBy>
  <cp:revision>23</cp:revision>
  <cp:lastPrinted>2025-05-21T09:51:00Z</cp:lastPrinted>
  <dcterms:created xsi:type="dcterms:W3CDTF">2021-02-10T17:39:00Z</dcterms:created>
  <dcterms:modified xsi:type="dcterms:W3CDTF">2025-05-23T13:35:00Z</dcterms:modified>
</cp:coreProperties>
</file>